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C68C" w14:textId="77777777" w:rsidR="007274B0" w:rsidRPr="000876D9" w:rsidRDefault="007274B0" w:rsidP="000876D9">
      <w:pPr>
        <w:spacing w:line="560" w:lineRule="exact"/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</w:pPr>
    </w:p>
    <w:p w14:paraId="7B762C04" w14:textId="77777777" w:rsidR="00D86410" w:rsidRPr="000876D9" w:rsidRDefault="00C66766" w:rsidP="000876D9">
      <w:pPr>
        <w:spacing w:line="560" w:lineRule="exact"/>
        <w:rPr>
          <w:rFonts w:ascii="仿宋_GB2312" w:eastAsia="仿宋_GB2312"/>
          <w:sz w:val="32"/>
          <w:szCs w:val="32"/>
        </w:rPr>
      </w:pPr>
      <w:r w:rsidRPr="000876D9"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  <w:t>附件：</w:t>
      </w:r>
    </w:p>
    <w:p w14:paraId="6525369F" w14:textId="3421B58F" w:rsidR="00C66766" w:rsidRDefault="00C66766" w:rsidP="00C66766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73"/>
      <w:r>
        <w:rPr>
          <w:rFonts w:ascii="华文中宋" w:eastAsia="华文中宋" w:hAnsi="华文中宋" w:hint="eastAsia"/>
        </w:rPr>
        <w:t>政府采购意向</w:t>
      </w:r>
      <w:bookmarkEnd w:id="0"/>
      <w:r w:rsidR="00A7530C">
        <w:rPr>
          <w:rFonts w:ascii="华文中宋" w:eastAsia="华文中宋" w:hAnsi="华文中宋" w:hint="eastAsia"/>
        </w:rPr>
        <w:t>汇总表</w:t>
      </w:r>
    </w:p>
    <w:p w14:paraId="16494CE9" w14:textId="77777777" w:rsidR="00C66766" w:rsidRDefault="00C66766" w:rsidP="00C66766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6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276"/>
        <w:gridCol w:w="1843"/>
        <w:gridCol w:w="850"/>
      </w:tblGrid>
      <w:tr w:rsidR="00C66766" w14:paraId="63484DAE" w14:textId="77777777" w:rsidTr="00B47617">
        <w:tc>
          <w:tcPr>
            <w:tcW w:w="568" w:type="dxa"/>
            <w:vAlign w:val="center"/>
          </w:tcPr>
          <w:p w14:paraId="151846B6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5F5D7335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14:paraId="1F198FD9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14:paraId="32B03846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14:paraId="2D6B9100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  <w:p w14:paraId="12A66FFD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14:paraId="1622FF39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  <w:p w14:paraId="57A5FE07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14:paraId="160F47F5" w14:textId="77777777" w:rsidR="00C66766" w:rsidRDefault="00C66766" w:rsidP="00B476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C66766" w14:paraId="6CA4B3A8" w14:textId="77777777" w:rsidTr="00B47617">
        <w:trPr>
          <w:trHeight w:val="1764"/>
        </w:trPr>
        <w:tc>
          <w:tcPr>
            <w:tcW w:w="568" w:type="dxa"/>
            <w:vAlign w:val="center"/>
          </w:tcPr>
          <w:p w14:paraId="67D8F795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9EF423" w14:textId="77777777" w:rsidR="00C66766" w:rsidRDefault="00C66766" w:rsidP="00B47617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14:paraId="3208907F" w14:textId="77777777" w:rsidR="00C66766" w:rsidRDefault="00C66766" w:rsidP="00B47617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14:paraId="0D9C314E" w14:textId="77777777" w:rsidR="00C66766" w:rsidRDefault="00C66766" w:rsidP="00B47617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14:paraId="3C1C36A8" w14:textId="77777777" w:rsidR="00C66766" w:rsidRDefault="00C66766" w:rsidP="00B47617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850" w:type="dxa"/>
            <w:vAlign w:val="center"/>
          </w:tcPr>
          <w:p w14:paraId="2169A326" w14:textId="77777777" w:rsidR="00C66766" w:rsidRDefault="00C66766" w:rsidP="00B47617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（其他需要说明的情况）</w:t>
            </w:r>
          </w:p>
        </w:tc>
      </w:tr>
      <w:tr w:rsidR="00C66766" w14:paraId="47927D22" w14:textId="77777777" w:rsidTr="00B47617">
        <w:trPr>
          <w:trHeight w:val="840"/>
        </w:trPr>
        <w:tc>
          <w:tcPr>
            <w:tcW w:w="568" w:type="dxa"/>
          </w:tcPr>
          <w:p w14:paraId="058D1F7B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D7772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14:paraId="43DC0803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C2C62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FAEE1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4AA35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766" w14:paraId="627827A0" w14:textId="77777777" w:rsidTr="00B47617">
        <w:trPr>
          <w:trHeight w:val="696"/>
        </w:trPr>
        <w:tc>
          <w:tcPr>
            <w:tcW w:w="568" w:type="dxa"/>
          </w:tcPr>
          <w:p w14:paraId="59D75EF0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1F202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14:paraId="668E01E1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AF5B1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E08928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A6EC4" w14:textId="77777777" w:rsidR="00C66766" w:rsidRDefault="00C66766" w:rsidP="00B4761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69502F0" w14:textId="77777777" w:rsidR="00C66766" w:rsidRDefault="00C66766" w:rsidP="00C66766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14:paraId="0D9E748D" w14:textId="77777777" w:rsidR="00C66766" w:rsidRDefault="00C66766" w:rsidP="00C66766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2EA0404" w14:textId="5E4B0C27" w:rsidR="00C66766" w:rsidRDefault="00C66766" w:rsidP="000876D9">
      <w:pPr>
        <w:tabs>
          <w:tab w:val="left" w:pos="993"/>
          <w:tab w:val="left" w:pos="1134"/>
          <w:tab w:val="left" w:pos="1418"/>
        </w:tabs>
        <w:wordWrap w:val="0"/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 w:rsidR="00A7530C">
        <w:rPr>
          <w:rFonts w:ascii="仿宋" w:eastAsia="仿宋" w:hAnsi="仿宋" w:hint="eastAsia"/>
          <w:sz w:val="28"/>
          <w:szCs w:val="28"/>
        </w:rPr>
        <w:t xml:space="preserve">： </w:t>
      </w:r>
      <w:r w:rsidR="00A7530C">
        <w:rPr>
          <w:rFonts w:ascii="仿宋" w:eastAsia="仿宋" w:hAnsi="仿宋"/>
          <w:sz w:val="28"/>
          <w:szCs w:val="28"/>
        </w:rPr>
        <w:t xml:space="preserve">            </w:t>
      </w:r>
      <w:r w:rsidR="00A7530C">
        <w:rPr>
          <w:rFonts w:ascii="仿宋" w:eastAsia="仿宋" w:hAnsi="仿宋" w:hint="eastAsia"/>
          <w:sz w:val="28"/>
          <w:szCs w:val="28"/>
        </w:rPr>
        <w:t>（盖章）</w:t>
      </w:r>
    </w:p>
    <w:p w14:paraId="659FD07A" w14:textId="756CFE0D" w:rsidR="00C66766" w:rsidRDefault="00C66766" w:rsidP="005E7CCC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840"/>
        <w:jc w:val="right"/>
      </w:pPr>
      <w:r>
        <w:rPr>
          <w:rFonts w:ascii="仿宋" w:eastAsia="仿宋" w:hAnsi="仿宋" w:hint="eastAsia"/>
          <w:sz w:val="28"/>
          <w:szCs w:val="28"/>
        </w:rPr>
        <w:t xml:space="preserve">年  月  日 </w:t>
      </w:r>
    </w:p>
    <w:sectPr w:rsidR="00C6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869C" w14:textId="77777777" w:rsidR="00A60DD6" w:rsidRDefault="00A60DD6" w:rsidP="00C05D42">
      <w:r>
        <w:separator/>
      </w:r>
    </w:p>
  </w:endnote>
  <w:endnote w:type="continuationSeparator" w:id="0">
    <w:p w14:paraId="3CF58EA9" w14:textId="77777777" w:rsidR="00A60DD6" w:rsidRDefault="00A60DD6" w:rsidP="00C0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992F" w14:textId="77777777" w:rsidR="00A60DD6" w:rsidRDefault="00A60DD6" w:rsidP="00C05D42">
      <w:r>
        <w:separator/>
      </w:r>
    </w:p>
  </w:footnote>
  <w:footnote w:type="continuationSeparator" w:id="0">
    <w:p w14:paraId="28F41D2B" w14:textId="77777777" w:rsidR="00A60DD6" w:rsidRDefault="00A60DD6" w:rsidP="00C0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6"/>
    <w:rsid w:val="00033317"/>
    <w:rsid w:val="00066301"/>
    <w:rsid w:val="00081DB7"/>
    <w:rsid w:val="000876D9"/>
    <w:rsid w:val="000F4E89"/>
    <w:rsid w:val="001110FD"/>
    <w:rsid w:val="0014268E"/>
    <w:rsid w:val="001B35F6"/>
    <w:rsid w:val="001C6717"/>
    <w:rsid w:val="00313A8B"/>
    <w:rsid w:val="0032116B"/>
    <w:rsid w:val="0041428C"/>
    <w:rsid w:val="004D76B1"/>
    <w:rsid w:val="005A70DD"/>
    <w:rsid w:val="005E7CCC"/>
    <w:rsid w:val="0064607A"/>
    <w:rsid w:val="006E1B32"/>
    <w:rsid w:val="00710018"/>
    <w:rsid w:val="007274B0"/>
    <w:rsid w:val="00737CDA"/>
    <w:rsid w:val="007535E7"/>
    <w:rsid w:val="007B39A7"/>
    <w:rsid w:val="007D785F"/>
    <w:rsid w:val="007F686A"/>
    <w:rsid w:val="00836CEC"/>
    <w:rsid w:val="008B3BE6"/>
    <w:rsid w:val="008D5A3B"/>
    <w:rsid w:val="00904224"/>
    <w:rsid w:val="009225CE"/>
    <w:rsid w:val="009618A5"/>
    <w:rsid w:val="00A60DD6"/>
    <w:rsid w:val="00A7530C"/>
    <w:rsid w:val="00B433B3"/>
    <w:rsid w:val="00B55E7F"/>
    <w:rsid w:val="00BA0CAD"/>
    <w:rsid w:val="00C01079"/>
    <w:rsid w:val="00C05D42"/>
    <w:rsid w:val="00C110AB"/>
    <w:rsid w:val="00C66766"/>
    <w:rsid w:val="00C7337D"/>
    <w:rsid w:val="00CE5EBF"/>
    <w:rsid w:val="00D35881"/>
    <w:rsid w:val="00D434C9"/>
    <w:rsid w:val="00D55CC1"/>
    <w:rsid w:val="00D86410"/>
    <w:rsid w:val="00DD5D35"/>
    <w:rsid w:val="00E97696"/>
    <w:rsid w:val="00EF0FF6"/>
    <w:rsid w:val="00F619FF"/>
    <w:rsid w:val="00F70C89"/>
    <w:rsid w:val="00F733CD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71DC7"/>
  <w15:docId w15:val="{84A144CA-177A-40BD-8FE5-7BE4FB9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667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676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6676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C6676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6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6766"/>
    <w:rPr>
      <w:b/>
      <w:bCs/>
    </w:rPr>
  </w:style>
  <w:style w:type="character" w:styleId="a5">
    <w:name w:val="Hyperlink"/>
    <w:basedOn w:val="a0"/>
    <w:uiPriority w:val="99"/>
    <w:semiHidden/>
    <w:unhideWhenUsed/>
    <w:rsid w:val="00C66766"/>
    <w:rPr>
      <w:color w:val="0000FF"/>
      <w:u w:val="single"/>
    </w:rPr>
  </w:style>
  <w:style w:type="table" w:styleId="a6">
    <w:name w:val="Table Grid"/>
    <w:basedOn w:val="a1"/>
    <w:qFormat/>
    <w:rsid w:val="00C667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5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05D4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05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05D4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0107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01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750">
          <w:marLeft w:val="0"/>
          <w:marRight w:val="0"/>
          <w:marTop w:val="100"/>
          <w:marBottom w:val="100"/>
          <w:divBdr>
            <w:top w:val="single" w:sz="18" w:space="3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ThinkCentre</dc:creator>
  <cp:lastModifiedBy>xiang cheng</cp:lastModifiedBy>
  <cp:revision>2</cp:revision>
  <cp:lastPrinted>2020-06-02T03:08:00Z</cp:lastPrinted>
  <dcterms:created xsi:type="dcterms:W3CDTF">2020-06-05T01:01:00Z</dcterms:created>
  <dcterms:modified xsi:type="dcterms:W3CDTF">2020-06-05T01:01:00Z</dcterms:modified>
</cp:coreProperties>
</file>